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42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6"/>
        <w:gridCol w:w="115"/>
        <w:gridCol w:w="139"/>
        <w:gridCol w:w="428"/>
        <w:gridCol w:w="2613"/>
        <w:gridCol w:w="33"/>
      </w:tblGrid>
      <w:tr w:rsidR="003A2348" w:rsidTr="00950BC5">
        <w:trPr>
          <w:gridAfter w:val="1"/>
          <w:wAfter w:w="33" w:type="dxa"/>
          <w:trHeight w:val="610"/>
        </w:trPr>
        <w:tc>
          <w:tcPr>
            <w:tcW w:w="5309" w:type="dxa"/>
            <w:gridSpan w:val="6"/>
            <w:hideMark/>
          </w:tcPr>
          <w:p w:rsidR="003A2348" w:rsidRPr="003A2348" w:rsidRDefault="003A2348" w:rsidP="00EC7D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2348">
              <w:rPr>
                <w:rFonts w:ascii="Times New Roman" w:hAnsi="Times New Roman" w:cs="Times New Roman"/>
                <w:b/>
                <w:sz w:val="32"/>
                <w:szCs w:val="32"/>
              </w:rPr>
              <w:t>Заявление на справку</w:t>
            </w:r>
            <w:r w:rsidR="00EC7D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 обучении</w:t>
            </w:r>
          </w:p>
        </w:tc>
      </w:tr>
      <w:tr w:rsidR="00A95F81" w:rsidTr="00950BC5">
        <w:trPr>
          <w:gridAfter w:val="1"/>
          <w:wAfter w:w="33" w:type="dxa"/>
          <w:trHeight w:val="610"/>
        </w:trPr>
        <w:tc>
          <w:tcPr>
            <w:tcW w:w="5309" w:type="dxa"/>
            <w:gridSpan w:val="6"/>
            <w:hideMark/>
          </w:tcPr>
          <w:p w:rsidR="00A95F81" w:rsidRDefault="00AB7B25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 xml:space="preserve"> офис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EC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D8A" w:rsidRPr="00835E7E" w:rsidRDefault="00EC7D8A" w:rsidP="00950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42C0F" w:rsidTr="00FC3650">
        <w:trPr>
          <w:gridAfter w:val="1"/>
          <w:wAfter w:w="33" w:type="dxa"/>
          <w:trHeight w:val="249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FC3650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230"/>
        </w:trPr>
        <w:tc>
          <w:tcPr>
            <w:tcW w:w="5309" w:type="dxa"/>
            <w:gridSpan w:val="6"/>
            <w:tcBorders>
              <w:top w:val="single" w:sz="4" w:space="0" w:color="auto"/>
            </w:tcBorders>
            <w:hideMark/>
          </w:tcPr>
          <w:p w:rsidR="00A42C0F" w:rsidRPr="00835E7E" w:rsidRDefault="00A42C0F" w:rsidP="0095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</w:tc>
      </w:tr>
      <w:tr w:rsidR="00A42C0F" w:rsidTr="00FC3650">
        <w:trPr>
          <w:trHeight w:val="250"/>
        </w:trPr>
        <w:tc>
          <w:tcPr>
            <w:tcW w:w="2129" w:type="dxa"/>
            <w:gridSpan w:val="3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бучающегося  на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Pr="00950BC5" w:rsidRDefault="00A42C0F" w:rsidP="00950BC5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A42C0F" w:rsidRDefault="00A42C0F" w:rsidP="00950BC5">
            <w:pPr>
              <w:ind w:left="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</w:p>
        </w:tc>
      </w:tr>
      <w:tr w:rsidR="00A42C0F" w:rsidTr="00FC3650">
        <w:trPr>
          <w:gridAfter w:val="1"/>
          <w:wAfter w:w="33" w:type="dxa"/>
          <w:trHeight w:val="212"/>
        </w:trPr>
        <w:tc>
          <w:tcPr>
            <w:tcW w:w="2129" w:type="dxa"/>
            <w:gridSpan w:val="3"/>
            <w:hideMark/>
          </w:tcPr>
          <w:p w:rsidR="00A42C0F" w:rsidRP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0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7" w:type="dxa"/>
            <w:gridSpan w:val="2"/>
          </w:tcPr>
          <w:p w:rsidR="00A42C0F" w:rsidRP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Pr="00950BC5" w:rsidRDefault="00A42C0F" w:rsidP="00950BC5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209"/>
        </w:trPr>
        <w:tc>
          <w:tcPr>
            <w:tcW w:w="2129" w:type="dxa"/>
            <w:gridSpan w:val="3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</w:tcPr>
          <w:p w:rsidR="00A42C0F" w:rsidRDefault="00A42C0F" w:rsidP="00950BC5">
            <w:pPr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A42C0F" w:rsidTr="00FC3650">
        <w:trPr>
          <w:gridAfter w:val="1"/>
          <w:wAfter w:w="33" w:type="dxa"/>
          <w:trHeight w:val="216"/>
        </w:trPr>
        <w:tc>
          <w:tcPr>
            <w:tcW w:w="2014" w:type="dxa"/>
            <w:gridSpan w:val="2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  <w:tc>
          <w:tcPr>
            <w:tcW w:w="32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218"/>
        </w:trPr>
        <w:tc>
          <w:tcPr>
            <w:tcW w:w="5309" w:type="dxa"/>
            <w:gridSpan w:val="6"/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(бюджет/ договор)</w:t>
            </w:r>
          </w:p>
        </w:tc>
      </w:tr>
      <w:tr w:rsidR="006163FA" w:rsidTr="00605666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hideMark/>
          </w:tcPr>
          <w:p w:rsidR="006163FA" w:rsidRPr="00950BC5" w:rsidRDefault="006163FA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/специальности</w:t>
            </w:r>
          </w:p>
        </w:tc>
      </w:tr>
      <w:tr w:rsidR="00A42C0F" w:rsidTr="00FC3650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shd w:val="clear" w:color="auto" w:fill="D9D9D9" w:themeFill="background1" w:themeFillShade="D9"/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66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FC3650">
        <w:trPr>
          <w:gridAfter w:val="1"/>
          <w:wAfter w:w="33" w:type="dxa"/>
          <w:trHeight w:val="357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FC3650">
        <w:trPr>
          <w:gridAfter w:val="1"/>
          <w:wAfter w:w="33" w:type="dxa"/>
          <w:trHeight w:val="221"/>
        </w:trPr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438"/>
        </w:trPr>
        <w:tc>
          <w:tcPr>
            <w:tcW w:w="5309" w:type="dxa"/>
            <w:gridSpan w:val="6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/ магистратура/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A42C0F" w:rsidTr="00EF49ED">
        <w:trPr>
          <w:gridAfter w:val="1"/>
          <w:wAfter w:w="33" w:type="dxa"/>
          <w:trHeight w:val="310"/>
        </w:trPr>
        <w:tc>
          <w:tcPr>
            <w:tcW w:w="2268" w:type="dxa"/>
            <w:gridSpan w:val="4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Pr="00950BC5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EF49ED">
        <w:trPr>
          <w:gridAfter w:val="1"/>
          <w:wAfter w:w="33" w:type="dxa"/>
          <w:trHeight w:val="288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81" w:rsidTr="00EF49ED">
        <w:trPr>
          <w:gridAfter w:val="1"/>
          <w:wAfter w:w="33" w:type="dxa"/>
        </w:trPr>
        <w:tc>
          <w:tcPr>
            <w:tcW w:w="530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A95F81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650" w:rsidRDefault="00E54650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E7E" w:rsidRDefault="00835E7E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4650" w:rsidRDefault="0085262F" w:rsidP="00E5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3118"/>
        <w:gridCol w:w="3793"/>
      </w:tblGrid>
      <w:tr w:rsidR="00CA5721" w:rsidTr="00EC7D8A">
        <w:tc>
          <w:tcPr>
            <w:tcW w:w="9571" w:type="dxa"/>
            <w:gridSpan w:val="4"/>
          </w:tcPr>
          <w:p w:rsidR="00CA5721" w:rsidRDefault="00CA5721" w:rsidP="00EC7D8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выдать справку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 xml:space="preserve"> об обучении (периоде обучения) </w:t>
            </w:r>
            <w:r w:rsidR="00EC7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EC7D8A">
              <w:rPr>
                <w:rFonts w:ascii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="00EC7D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подчеркнуть)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7D8A" w:rsidTr="00EC7D8A">
        <w:tc>
          <w:tcPr>
            <w:tcW w:w="1668" w:type="dxa"/>
          </w:tcPr>
          <w:p w:rsidR="00EC7D8A" w:rsidRPr="00CA5721" w:rsidRDefault="00EC7D8A" w:rsidP="00CA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количестве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D8A" w:rsidRPr="00CA5721" w:rsidRDefault="00EC7D8A" w:rsidP="00CA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C7D8A" w:rsidRPr="00CA5721" w:rsidRDefault="00EC7D8A" w:rsidP="000A2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штук, для предоставления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D8A" w:rsidRPr="00CA5721" w:rsidRDefault="00EC7D8A" w:rsidP="000A2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5721" w:rsidTr="00EC7D8A">
        <w:tc>
          <w:tcPr>
            <w:tcW w:w="9571" w:type="dxa"/>
            <w:gridSpan w:val="4"/>
          </w:tcPr>
          <w:p w:rsidR="00CA5721" w:rsidRPr="000A2EF7" w:rsidRDefault="000A2EF7" w:rsidP="00EC7D8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2E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         </w:t>
            </w:r>
            <w:r w:rsidR="00EC7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EC7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указать </w:t>
            </w:r>
            <w:proofErr w:type="gramStart"/>
            <w:r w:rsidR="00EC7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организацию</w:t>
            </w:r>
            <w:proofErr w:type="gramEnd"/>
            <w:r w:rsidR="00EC7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куда требуется справка</w:t>
            </w:r>
            <w:r w:rsidRPr="000A2E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)       </w:t>
            </w:r>
          </w:p>
        </w:tc>
      </w:tr>
      <w:tr w:rsidR="00EC7D8A" w:rsidTr="00EC7D8A"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D8A" w:rsidRPr="000A2EF7" w:rsidRDefault="00EC7D8A" w:rsidP="00EC7D8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CA5721" w:rsidRPr="00835E7E" w:rsidRDefault="00CA5721" w:rsidP="00E54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81" w:rsidRPr="00FD78BD" w:rsidRDefault="00A95F81" w:rsidP="00A95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</w:p>
    <w:tbl>
      <w:tblPr>
        <w:tblW w:w="9438" w:type="dxa"/>
        <w:tblInd w:w="147" w:type="dxa"/>
        <w:tblLook w:val="0000" w:firstRow="0" w:lastRow="0" w:firstColumn="0" w:lastColumn="0" w:noHBand="0" w:noVBand="0"/>
      </w:tblPr>
      <w:tblGrid>
        <w:gridCol w:w="336"/>
        <w:gridCol w:w="514"/>
        <w:gridCol w:w="336"/>
        <w:gridCol w:w="1392"/>
        <w:gridCol w:w="470"/>
        <w:gridCol w:w="477"/>
        <w:gridCol w:w="375"/>
        <w:gridCol w:w="2985"/>
        <w:gridCol w:w="26"/>
        <w:gridCol w:w="2501"/>
        <w:gridCol w:w="26"/>
      </w:tblGrid>
      <w:tr w:rsidR="00FC3650" w:rsidRPr="00950BC5" w:rsidTr="00FC3650">
        <w:trPr>
          <w:trHeight w:val="213"/>
        </w:trPr>
        <w:tc>
          <w:tcPr>
            <w:tcW w:w="291" w:type="dxa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C5" w:rsidRPr="00950BC5" w:rsidTr="00950BC5">
        <w:trPr>
          <w:gridAfter w:val="1"/>
          <w:wAfter w:w="26" w:type="dxa"/>
          <w:trHeight w:val="380"/>
        </w:trPr>
        <w:tc>
          <w:tcPr>
            <w:tcW w:w="6860" w:type="dxa"/>
            <w:gridSpan w:val="8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50BC5" w:rsidRPr="00950BC5" w:rsidRDefault="00950BC5" w:rsidP="0095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 </w:t>
            </w:r>
            <w:proofErr w:type="gramStart"/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обучающегося</w:t>
            </w:r>
            <w:proofErr w:type="gramEnd"/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EB4201" w:rsidRPr="00DA3069" w:rsidRDefault="00EB4201"/>
    <w:sectPr w:rsidR="00EB4201" w:rsidRPr="00DA3069" w:rsidSect="003A23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08755D"/>
    <w:rsid w:val="000A2EF7"/>
    <w:rsid w:val="002941C9"/>
    <w:rsid w:val="002C6E19"/>
    <w:rsid w:val="00325908"/>
    <w:rsid w:val="00384492"/>
    <w:rsid w:val="00393C41"/>
    <w:rsid w:val="003A2348"/>
    <w:rsid w:val="0059628B"/>
    <w:rsid w:val="006163FA"/>
    <w:rsid w:val="007B7CB7"/>
    <w:rsid w:val="00835E7E"/>
    <w:rsid w:val="0085262F"/>
    <w:rsid w:val="009277BA"/>
    <w:rsid w:val="00950BC5"/>
    <w:rsid w:val="009E4848"/>
    <w:rsid w:val="00A0636B"/>
    <w:rsid w:val="00A42C0F"/>
    <w:rsid w:val="00A95F81"/>
    <w:rsid w:val="00AB7B25"/>
    <w:rsid w:val="00AE3F03"/>
    <w:rsid w:val="00B66C5D"/>
    <w:rsid w:val="00CA5721"/>
    <w:rsid w:val="00CE1CED"/>
    <w:rsid w:val="00D302D5"/>
    <w:rsid w:val="00D940E7"/>
    <w:rsid w:val="00DA3069"/>
    <w:rsid w:val="00E54650"/>
    <w:rsid w:val="00EB4201"/>
    <w:rsid w:val="00EC7D8A"/>
    <w:rsid w:val="00EF49ED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C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F4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C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F4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1B82-F47F-4E45-9927-BEA74C90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2</cp:revision>
  <cp:lastPrinted>2021-01-14T18:37:00Z</cp:lastPrinted>
  <dcterms:created xsi:type="dcterms:W3CDTF">2024-03-13T11:39:00Z</dcterms:created>
  <dcterms:modified xsi:type="dcterms:W3CDTF">2024-03-13T11:39:00Z</dcterms:modified>
</cp:coreProperties>
</file>